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277"/>
        <w:gridCol w:w="2420"/>
        <w:gridCol w:w="1514"/>
        <w:gridCol w:w="2338"/>
        <w:gridCol w:w="451"/>
        <w:gridCol w:w="690"/>
        <w:gridCol w:w="1359"/>
        <w:gridCol w:w="3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-414020</wp:posOffset>
                      </wp:positionH>
                      <wp:positionV relativeFrom="paragraph">
                        <wp:posOffset>-628015</wp:posOffset>
                      </wp:positionV>
                      <wp:extent cx="1170940" cy="542925"/>
                      <wp:effectExtent l="4445" t="4445" r="5715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94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2.6pt;margin-top:-49.45pt;height:42.75pt;width:92.2pt;z-index:251659264;mso-width-relative:page;mso-height-relative:page;" fillcolor="#FFFFFF" filled="t" stroked="t" coordsize="21600,21600" o:gfxdata="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6tnPfZ&#10;AAAACwEAAA8AAAAAAAAAAQAgAAAAIgAAAGRycy9kb3ducmV2LnhtbFBLAQIUABQAAAAIAIdO4kAQ&#10;3QPb5gEAAOUDAAAOAAAAAAAAAAEAIAAAACgBAABkcnMvZTJvRG9jLnhtbFBLBQYAAAAABgAGAFkB&#10;AACABQAAAAA=&#10;">
                      <v:fill on="t" focussize="0,0"/>
                      <v:stroke weight="0pt"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2024  </w:t>
            </w:r>
            <w:r>
              <w:rPr>
                <w:rStyle w:val="7"/>
                <w:u w:val="single"/>
                <w:lang w:val="en-US" w:eastAsia="zh-CN" w:bidi="ar"/>
              </w:rPr>
              <w:t>年度职工社会保险缴费工资申报表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1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管理单位或独立缴费单位名称（章）：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7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管理单位或独立缴费单位编号：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上年月平均工资（元 ）</w:t>
            </w:r>
          </w:p>
        </w:tc>
        <w:tc>
          <w:tcPr>
            <w:tcW w:w="11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100000000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武汉*************公司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10000000000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510725********8319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000</w:t>
            </w:r>
          </w:p>
        </w:tc>
        <w:tc>
          <w:tcPr>
            <w:tcW w:w="117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以上一行为填写示例请从下一行开始按示例填写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000" w:type="pct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计：       人                  合计：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3825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＊以上事项填写真实，若与实际情况不符，本单位愿意承担相关责任。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单位负责人（签章）：        单位经办人（签章）：          联系电话：                      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8"/>
                <w:sz w:val="24"/>
                <w:szCs w:val="24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填报日期：    年   月   日</w:t>
            </w:r>
          </w:p>
        </w:tc>
      </w:tr>
    </w:tbl>
    <w:p>
      <w:pPr>
        <w:spacing w:line="580" w:lineRule="exact"/>
        <w:rPr>
          <w:rFonts w:hint="eastAsia" w:ascii="仿宋_GB2312" w:hAnsi="仿宋_GB2312" w:cs="仿宋_GB231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588" w:right="2098" w:bottom="1474" w:left="1985" w:header="851" w:footer="1361" w:gutter="0"/>
          <w:pgNumType w:start="1"/>
          <w:cols w:space="720" w:num="1"/>
          <w:titlePg/>
          <w:docGrid w:type="linesAndChars" w:linePitch="579" w:charSpace="-842"/>
        </w:sectPr>
      </w:pPr>
    </w:p>
    <w:p>
      <w:pPr>
        <w:spacing w:line="520" w:lineRule="exact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－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zI1YmIxM2ZmOGI4ZDcxYzNlZjNmMjk3ZGE2N2UifQ=="/>
  </w:docVars>
  <w:rsids>
    <w:rsidRoot w:val="00000000"/>
    <w:rsid w:val="02452626"/>
    <w:rsid w:val="1417174B"/>
    <w:rsid w:val="14ED3D4F"/>
    <w:rsid w:val="22556051"/>
    <w:rsid w:val="2D9C7145"/>
    <w:rsid w:val="361576E4"/>
    <w:rsid w:val="40DF296D"/>
    <w:rsid w:val="47D43774"/>
    <w:rsid w:val="528F43B5"/>
    <w:rsid w:val="5D1D330D"/>
    <w:rsid w:val="5F6C50DD"/>
    <w:rsid w:val="6EDD18B4"/>
    <w:rsid w:val="7D7359A1"/>
    <w:rsid w:val="7E9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4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1275</Characters>
  <Lines>0</Lines>
  <Paragraphs>0</Paragraphs>
  <TotalTime>1</TotalTime>
  <ScaleCrop>false</ScaleCrop>
  <LinksUpToDate>false</LinksUpToDate>
  <CharactersWithSpaces>1342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2022-04-27T08:17:00Z</dcterms:created>
  <dc:creator>Administrator</dc:creator>
  <cp:lastModifiedBy>刘增超</cp:lastModifiedBy>
  <cp:lastPrinted>2024-03-12T07:02:00Z</cp:lastPrinted>
  <dcterms:modified xsi:type="dcterms:W3CDTF">2024-03-14T08:33:31Z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commondata">
    <vt:lpwstr>eyJoZGlkIjoiMmJhNTA3MDNmYzlmNTM5YzBjMDllYjA1NzcyNmI3ODEifQ==</vt:lpwstr>
  </property>
  <property fmtid="{D5CDD505-2E9C-101B-9397-08002B2CF9AE}" pid="4" name="ICV">
    <vt:lpwstr>18EA2AF085A04242B63540AF6827BAD6</vt:lpwstr>
  </property>
</Properties>
</file>