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6A56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2"/>
          <w:kern w:val="0"/>
          <w:sz w:val="32"/>
          <w:szCs w:val="32"/>
        </w:rPr>
        <w:t>次武汉市政府网站抽查情况</w:t>
      </w:r>
      <w:bookmarkEnd w:id="1"/>
    </w:p>
    <w:p w14:paraId="0FB81034">
      <w:pPr>
        <w:pStyle w:val="2"/>
      </w:pPr>
    </w:p>
    <w:tbl>
      <w:tblPr>
        <w:tblStyle w:val="8"/>
        <w:tblW w:w="9781" w:type="dxa"/>
        <w:tblInd w:w="-57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534"/>
        <w:gridCol w:w="1882"/>
        <w:gridCol w:w="1417"/>
        <w:gridCol w:w="1701"/>
      </w:tblGrid>
      <w:tr w14:paraId="29753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4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C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区级部门</w:t>
            </w:r>
          </w:p>
        </w:tc>
        <w:tc>
          <w:tcPr>
            <w:tcW w:w="18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F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突出问题</w:t>
            </w:r>
          </w:p>
        </w:tc>
      </w:tr>
      <w:tr w14:paraId="7710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C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4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武汉市江岸区人民政府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A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4201020005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BE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E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C21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10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武汉市江汉区人民政府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A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4201030005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A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0E9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EE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F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武汉市硚口区人民政府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B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4201040014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BD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79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DA3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3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F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武汉市汉阳区人民政府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F4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4201050012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1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663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7A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9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武汉市武昌区人民政府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B0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4201060014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2F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2A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51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E6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B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武汉市青山区人民政府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4201070010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5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5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873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D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0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武汉市洪山区人民政府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1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4201110038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4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0B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6B664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C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0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武汉市蔡甸区人民政府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98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4201140001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0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D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231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F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武汉市江夏区人民政府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4201150027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F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空白栏目</w:t>
            </w:r>
          </w:p>
        </w:tc>
      </w:tr>
      <w:tr w14:paraId="678E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8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武汉市黄陂区人民政府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0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4201160025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F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28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B81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3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98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武汉市新洲区人民政府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5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4201170012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C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435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F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91AE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6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4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功能区及派出机构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7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9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AB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B2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C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武汉东湖新技术开发区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4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1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2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8C2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2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A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26E5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"http://www.wh.gov.cn/2018wh/zqdh/javascript:eval_a_href_event('a71')" \o "http://www.wh.gov.cn/2018wh/zqdh/javascript:eval_a_href_event('a71')"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武汉经济技术开发区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4201130014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3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511DB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7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武汉东湖生态旅游风景区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0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3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067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70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9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武汉临空港经济技术开发区（东西湖区）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D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4201120001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9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6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7A6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2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6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武汉长江新区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9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4201000101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E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5F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04A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0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638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3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1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市政府部门及机构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2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7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3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269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E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武汉市人民政府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7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4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94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C4E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93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武汉市卫生健康委员会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8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8A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09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6A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A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武汉市地方金融管理局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7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D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2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9D8B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B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武汉市自然资源和城乡建设局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5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8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3F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F37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5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武汉市人力资源和社会保障局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9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5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C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151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F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武汉市发展和改革委员会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0B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C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51F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7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E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武汉市市场监督管理局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2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A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BDF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武汉市商务局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B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B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2E5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93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5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武汉市教育局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F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2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B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60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F9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C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武汉市统计局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4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8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D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769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3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D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武汉市水务局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7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5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13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7A6B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F0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C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武汉市经济和信息化局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D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B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1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A12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B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武汉市交通运输局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F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B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D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0ED6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2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0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武汉市城市管理执法委员会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6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4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A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652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2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1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武汉市民政局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F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D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0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61DA6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武汉市体育局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4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5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4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E9B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E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武汉市数据局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9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2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A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E5F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B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E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武汉市住房和城市更新局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CF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D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D435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5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06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武汉市司法局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8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9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OLE_LINK24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空白栏目</w:t>
            </w:r>
            <w:bookmarkEnd w:id="0"/>
          </w:p>
        </w:tc>
      </w:tr>
      <w:tr w14:paraId="1209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55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7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武汉市园林和林业局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F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2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FEB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7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武汉市人民政府国有资产监督管理委员会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D5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CB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B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768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5C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A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武汉市财政局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76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6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3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405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46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武汉市生态环境局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50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2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0BF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6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1F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武汉市国防动员办公室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4A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DB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E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86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武汉市农业农村局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4E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3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893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3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2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武汉市公安局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2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4A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27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2C51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5B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FA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武汉市应急管理局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3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C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6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E4F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A9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6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武汉市科技创新局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B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F6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3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84FC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8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武汉市审计局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B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C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1EC5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71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武汉市文化和旅游局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3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9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0B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C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7D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武汉市民族宗教事务委员会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71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9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更新不及时</w:t>
            </w:r>
          </w:p>
        </w:tc>
      </w:tr>
      <w:tr w14:paraId="73E9B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F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4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武汉市机关事务管理局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2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4201000097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4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01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526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2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6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武汉市退役军人事务局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F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1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1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6D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6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武汉市医疗保障局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34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4201000099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6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02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464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D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武汉市投资促进局（市政务服务局）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32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2025091634（备案号）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7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6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4043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武汉市信访局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3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  <w:t>15023036（备案号）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7E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1C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空白栏目</w:t>
            </w:r>
          </w:p>
        </w:tc>
      </w:tr>
      <w:tr w14:paraId="54E8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8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3C3F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6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1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直属事业单位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3C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7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0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E43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CC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C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武汉住房公积金管理中心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7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9C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9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武汉市地方志编纂委员会办公室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5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09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F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907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4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2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4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武汉市供销合作总社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A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4201000041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B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5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4DA8719">
      <w:pPr>
        <w:spacing w:line="560" w:lineRule="exact"/>
        <w:ind w:firstLine="316" w:firstLineChars="100"/>
        <w:rPr>
          <w:rFonts w:ascii="仿宋_GB2312" w:hAnsi="宋体" w:eastAsia="仿宋_GB2312" w:cs="仿宋_GB2312"/>
          <w:spacing w:val="-2"/>
          <w:kern w:val="0"/>
          <w:sz w:val="32"/>
          <w:szCs w:val="32"/>
        </w:rPr>
      </w:pPr>
    </w:p>
    <w:p w14:paraId="63EE2F70"/>
    <w:p w14:paraId="3629752F"/>
    <w:p w14:paraId="030AD5FB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F4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0AFF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0AFF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Y2M1OTFmZWYyYjBlMTE5NzU0MjJiMmE2MjI2YWYifQ=="/>
  </w:docVars>
  <w:rsids>
    <w:rsidRoot w:val="66BA1A7F"/>
    <w:rsid w:val="000975E6"/>
    <w:rsid w:val="00123FEC"/>
    <w:rsid w:val="00130822"/>
    <w:rsid w:val="001A7FB7"/>
    <w:rsid w:val="001B1BA2"/>
    <w:rsid w:val="001E2E0F"/>
    <w:rsid w:val="002202A2"/>
    <w:rsid w:val="002720C4"/>
    <w:rsid w:val="002A2BA1"/>
    <w:rsid w:val="002F180E"/>
    <w:rsid w:val="002F2DE6"/>
    <w:rsid w:val="0030486A"/>
    <w:rsid w:val="0036158C"/>
    <w:rsid w:val="00374E3E"/>
    <w:rsid w:val="003C0D59"/>
    <w:rsid w:val="003E1117"/>
    <w:rsid w:val="00407D0D"/>
    <w:rsid w:val="004135CE"/>
    <w:rsid w:val="00416482"/>
    <w:rsid w:val="0048774C"/>
    <w:rsid w:val="00494577"/>
    <w:rsid w:val="004D5124"/>
    <w:rsid w:val="005060C6"/>
    <w:rsid w:val="00517F9A"/>
    <w:rsid w:val="00570DC1"/>
    <w:rsid w:val="00575B74"/>
    <w:rsid w:val="005B2F2F"/>
    <w:rsid w:val="005D2A2B"/>
    <w:rsid w:val="00634FFE"/>
    <w:rsid w:val="00645EF5"/>
    <w:rsid w:val="006D20D1"/>
    <w:rsid w:val="006E2262"/>
    <w:rsid w:val="00702A27"/>
    <w:rsid w:val="00716CA8"/>
    <w:rsid w:val="007330A4"/>
    <w:rsid w:val="00750CCF"/>
    <w:rsid w:val="007834C0"/>
    <w:rsid w:val="007D3855"/>
    <w:rsid w:val="00844CF7"/>
    <w:rsid w:val="00853C93"/>
    <w:rsid w:val="00870BFD"/>
    <w:rsid w:val="00926A7A"/>
    <w:rsid w:val="00926B84"/>
    <w:rsid w:val="00967A36"/>
    <w:rsid w:val="009936D2"/>
    <w:rsid w:val="00A1372C"/>
    <w:rsid w:val="00A44193"/>
    <w:rsid w:val="00AD392A"/>
    <w:rsid w:val="00B53BC4"/>
    <w:rsid w:val="00B7065F"/>
    <w:rsid w:val="00BE53FF"/>
    <w:rsid w:val="00C022E2"/>
    <w:rsid w:val="00C03B23"/>
    <w:rsid w:val="00C03C94"/>
    <w:rsid w:val="00C17677"/>
    <w:rsid w:val="00C437AB"/>
    <w:rsid w:val="00C75914"/>
    <w:rsid w:val="00CE4327"/>
    <w:rsid w:val="00CE6020"/>
    <w:rsid w:val="00DC367C"/>
    <w:rsid w:val="00DE29E1"/>
    <w:rsid w:val="00E05D16"/>
    <w:rsid w:val="00E32835"/>
    <w:rsid w:val="00E4454F"/>
    <w:rsid w:val="00E5099D"/>
    <w:rsid w:val="00E52722"/>
    <w:rsid w:val="00F43471"/>
    <w:rsid w:val="00F65289"/>
    <w:rsid w:val="00FC44CE"/>
    <w:rsid w:val="01377EA8"/>
    <w:rsid w:val="0164710E"/>
    <w:rsid w:val="01673F04"/>
    <w:rsid w:val="01746AF4"/>
    <w:rsid w:val="0178630F"/>
    <w:rsid w:val="01F22209"/>
    <w:rsid w:val="0357151A"/>
    <w:rsid w:val="04294C34"/>
    <w:rsid w:val="05726DA2"/>
    <w:rsid w:val="061A5470"/>
    <w:rsid w:val="065A00EC"/>
    <w:rsid w:val="07167D1E"/>
    <w:rsid w:val="07765717"/>
    <w:rsid w:val="0926412B"/>
    <w:rsid w:val="0A0916B8"/>
    <w:rsid w:val="0D3C409B"/>
    <w:rsid w:val="0D742384"/>
    <w:rsid w:val="0DF736BB"/>
    <w:rsid w:val="0E5178AD"/>
    <w:rsid w:val="0E8D3678"/>
    <w:rsid w:val="0F113188"/>
    <w:rsid w:val="11C5445D"/>
    <w:rsid w:val="13F00F45"/>
    <w:rsid w:val="15244620"/>
    <w:rsid w:val="16425A18"/>
    <w:rsid w:val="173739A8"/>
    <w:rsid w:val="17B602EB"/>
    <w:rsid w:val="17D71343"/>
    <w:rsid w:val="17ED13B5"/>
    <w:rsid w:val="18E37943"/>
    <w:rsid w:val="19150B79"/>
    <w:rsid w:val="193C3A8A"/>
    <w:rsid w:val="19613604"/>
    <w:rsid w:val="19762565"/>
    <w:rsid w:val="1A0F3A67"/>
    <w:rsid w:val="1AAE5D2F"/>
    <w:rsid w:val="1ABE754A"/>
    <w:rsid w:val="1B0C5F28"/>
    <w:rsid w:val="1BF91202"/>
    <w:rsid w:val="1C273F78"/>
    <w:rsid w:val="1C321D63"/>
    <w:rsid w:val="1C8D694D"/>
    <w:rsid w:val="1CC65C9D"/>
    <w:rsid w:val="1CFFE0D8"/>
    <w:rsid w:val="1DBA1689"/>
    <w:rsid w:val="1E5D22EC"/>
    <w:rsid w:val="1E945518"/>
    <w:rsid w:val="1EB71C1D"/>
    <w:rsid w:val="1EC646EA"/>
    <w:rsid w:val="1EEF4F90"/>
    <w:rsid w:val="1F9E2816"/>
    <w:rsid w:val="204A474C"/>
    <w:rsid w:val="21AD4F92"/>
    <w:rsid w:val="22C11CE7"/>
    <w:rsid w:val="230230BC"/>
    <w:rsid w:val="235A4C7E"/>
    <w:rsid w:val="252437BD"/>
    <w:rsid w:val="2527505B"/>
    <w:rsid w:val="252751EF"/>
    <w:rsid w:val="2533755C"/>
    <w:rsid w:val="25B83F05"/>
    <w:rsid w:val="260673A1"/>
    <w:rsid w:val="26223849"/>
    <w:rsid w:val="26F41AE0"/>
    <w:rsid w:val="27313F6F"/>
    <w:rsid w:val="288602EB"/>
    <w:rsid w:val="29220014"/>
    <w:rsid w:val="29880A17"/>
    <w:rsid w:val="2B7FD31B"/>
    <w:rsid w:val="2B9325C5"/>
    <w:rsid w:val="2BB86C23"/>
    <w:rsid w:val="2DD80E6F"/>
    <w:rsid w:val="2E1D5336"/>
    <w:rsid w:val="2E38699D"/>
    <w:rsid w:val="2E772BB0"/>
    <w:rsid w:val="2E9E0D6D"/>
    <w:rsid w:val="2F072B32"/>
    <w:rsid w:val="2F336619"/>
    <w:rsid w:val="2F634B55"/>
    <w:rsid w:val="2FB43990"/>
    <w:rsid w:val="2FD436DA"/>
    <w:rsid w:val="2FF75634"/>
    <w:rsid w:val="2FFA7537"/>
    <w:rsid w:val="300A5425"/>
    <w:rsid w:val="3086532C"/>
    <w:rsid w:val="328C29A2"/>
    <w:rsid w:val="33025E06"/>
    <w:rsid w:val="331B1AB2"/>
    <w:rsid w:val="338B0EAB"/>
    <w:rsid w:val="3390DCA0"/>
    <w:rsid w:val="34164C19"/>
    <w:rsid w:val="342310E4"/>
    <w:rsid w:val="34B1492D"/>
    <w:rsid w:val="35274E23"/>
    <w:rsid w:val="352B3D69"/>
    <w:rsid w:val="36B00C7E"/>
    <w:rsid w:val="36EF8803"/>
    <w:rsid w:val="36F344C7"/>
    <w:rsid w:val="37034A19"/>
    <w:rsid w:val="37A3234F"/>
    <w:rsid w:val="37FF24B7"/>
    <w:rsid w:val="38004C92"/>
    <w:rsid w:val="384B6B27"/>
    <w:rsid w:val="38B0658B"/>
    <w:rsid w:val="39635A6C"/>
    <w:rsid w:val="39A92B9E"/>
    <w:rsid w:val="3A0A0D7C"/>
    <w:rsid w:val="3A8D1025"/>
    <w:rsid w:val="3B45AED1"/>
    <w:rsid w:val="3B787F67"/>
    <w:rsid w:val="3BB014AF"/>
    <w:rsid w:val="3BC21D53"/>
    <w:rsid w:val="3BFF6B85"/>
    <w:rsid w:val="3C361818"/>
    <w:rsid w:val="3CB111C1"/>
    <w:rsid w:val="3DB039E8"/>
    <w:rsid w:val="3DFDAEA6"/>
    <w:rsid w:val="3E481E73"/>
    <w:rsid w:val="3EDFD578"/>
    <w:rsid w:val="3FCB374B"/>
    <w:rsid w:val="406B009A"/>
    <w:rsid w:val="41500ABA"/>
    <w:rsid w:val="427B2147"/>
    <w:rsid w:val="44445009"/>
    <w:rsid w:val="449B7270"/>
    <w:rsid w:val="44E40D6D"/>
    <w:rsid w:val="458E52D1"/>
    <w:rsid w:val="45B636B2"/>
    <w:rsid w:val="466E7584"/>
    <w:rsid w:val="47A83982"/>
    <w:rsid w:val="47C14A44"/>
    <w:rsid w:val="48AE7C66"/>
    <w:rsid w:val="4904108C"/>
    <w:rsid w:val="4A5D31FC"/>
    <w:rsid w:val="4B8B6F7F"/>
    <w:rsid w:val="4BA9249C"/>
    <w:rsid w:val="4BB705C2"/>
    <w:rsid w:val="4BCC0EFC"/>
    <w:rsid w:val="4C017B05"/>
    <w:rsid w:val="4D5B505F"/>
    <w:rsid w:val="4E467A51"/>
    <w:rsid w:val="4EFF940D"/>
    <w:rsid w:val="4F1944AE"/>
    <w:rsid w:val="4F336227"/>
    <w:rsid w:val="4FB70C06"/>
    <w:rsid w:val="50581637"/>
    <w:rsid w:val="507E03CF"/>
    <w:rsid w:val="50A40282"/>
    <w:rsid w:val="50B83C44"/>
    <w:rsid w:val="50FB774F"/>
    <w:rsid w:val="51254398"/>
    <w:rsid w:val="515FCC9C"/>
    <w:rsid w:val="516F5B3E"/>
    <w:rsid w:val="529456C7"/>
    <w:rsid w:val="52950E69"/>
    <w:rsid w:val="52B93354"/>
    <w:rsid w:val="52BF2346"/>
    <w:rsid w:val="54744269"/>
    <w:rsid w:val="550229F5"/>
    <w:rsid w:val="55232E3A"/>
    <w:rsid w:val="55687CDC"/>
    <w:rsid w:val="55ADF887"/>
    <w:rsid w:val="565C3B9E"/>
    <w:rsid w:val="56707D61"/>
    <w:rsid w:val="56DD2531"/>
    <w:rsid w:val="578D252D"/>
    <w:rsid w:val="57FDBE79"/>
    <w:rsid w:val="589D26F5"/>
    <w:rsid w:val="59121D73"/>
    <w:rsid w:val="5A3F2778"/>
    <w:rsid w:val="5B13515F"/>
    <w:rsid w:val="5B5B0FE0"/>
    <w:rsid w:val="5B7532A0"/>
    <w:rsid w:val="5BCA42E7"/>
    <w:rsid w:val="5D066D29"/>
    <w:rsid w:val="5D380FF3"/>
    <w:rsid w:val="5D5C103F"/>
    <w:rsid w:val="5DC64801"/>
    <w:rsid w:val="5DD9443E"/>
    <w:rsid w:val="5DEA4CA1"/>
    <w:rsid w:val="5E4140CC"/>
    <w:rsid w:val="5E8A33AC"/>
    <w:rsid w:val="5F191E5B"/>
    <w:rsid w:val="5FCF11A4"/>
    <w:rsid w:val="5FF6D1C6"/>
    <w:rsid w:val="5FFE1516"/>
    <w:rsid w:val="60823675"/>
    <w:rsid w:val="6098413C"/>
    <w:rsid w:val="609B13E9"/>
    <w:rsid w:val="61691F7C"/>
    <w:rsid w:val="61C86CA3"/>
    <w:rsid w:val="62046C78"/>
    <w:rsid w:val="62303F85"/>
    <w:rsid w:val="63391F7B"/>
    <w:rsid w:val="63722AB3"/>
    <w:rsid w:val="63757536"/>
    <w:rsid w:val="640060FB"/>
    <w:rsid w:val="640B189F"/>
    <w:rsid w:val="64326243"/>
    <w:rsid w:val="649542C6"/>
    <w:rsid w:val="653B0765"/>
    <w:rsid w:val="65426D6C"/>
    <w:rsid w:val="663103EA"/>
    <w:rsid w:val="665B59B8"/>
    <w:rsid w:val="66BA1A7F"/>
    <w:rsid w:val="679B6254"/>
    <w:rsid w:val="68213C1F"/>
    <w:rsid w:val="69B3F010"/>
    <w:rsid w:val="69DB153D"/>
    <w:rsid w:val="6A2E35AE"/>
    <w:rsid w:val="6A641E15"/>
    <w:rsid w:val="6ACD27B2"/>
    <w:rsid w:val="6B2D401B"/>
    <w:rsid w:val="6C7BCF3F"/>
    <w:rsid w:val="6C7C7008"/>
    <w:rsid w:val="6CDFA28A"/>
    <w:rsid w:val="6CEB5F3B"/>
    <w:rsid w:val="6D011AFC"/>
    <w:rsid w:val="6D075297"/>
    <w:rsid w:val="6DBE5613"/>
    <w:rsid w:val="6ECC63B7"/>
    <w:rsid w:val="6EFFB9EA"/>
    <w:rsid w:val="6FAB505D"/>
    <w:rsid w:val="6FAF72FD"/>
    <w:rsid w:val="70547884"/>
    <w:rsid w:val="715763A7"/>
    <w:rsid w:val="715E0A8A"/>
    <w:rsid w:val="71B40FF2"/>
    <w:rsid w:val="729B5D0E"/>
    <w:rsid w:val="72E25122"/>
    <w:rsid w:val="736E2BB6"/>
    <w:rsid w:val="737C3BD2"/>
    <w:rsid w:val="73C86779"/>
    <w:rsid w:val="73EF081E"/>
    <w:rsid w:val="74806222"/>
    <w:rsid w:val="76926A72"/>
    <w:rsid w:val="773FCBBB"/>
    <w:rsid w:val="7744462F"/>
    <w:rsid w:val="785BEF72"/>
    <w:rsid w:val="78982790"/>
    <w:rsid w:val="78B0498E"/>
    <w:rsid w:val="78DB009B"/>
    <w:rsid w:val="79C125EC"/>
    <w:rsid w:val="7A9D65DC"/>
    <w:rsid w:val="7BAC61AF"/>
    <w:rsid w:val="7BFFB98C"/>
    <w:rsid w:val="7C0113C0"/>
    <w:rsid w:val="7C2566AE"/>
    <w:rsid w:val="7CE5B6C1"/>
    <w:rsid w:val="7CF770A4"/>
    <w:rsid w:val="7D3F3EC5"/>
    <w:rsid w:val="7D9A677E"/>
    <w:rsid w:val="7DD11CEF"/>
    <w:rsid w:val="7DED2061"/>
    <w:rsid w:val="7DF4F41D"/>
    <w:rsid w:val="7DF79AE6"/>
    <w:rsid w:val="7EAC03C8"/>
    <w:rsid w:val="7ECB1729"/>
    <w:rsid w:val="7ECFCC59"/>
    <w:rsid w:val="7EFD92FE"/>
    <w:rsid w:val="7F822554"/>
    <w:rsid w:val="7FA77F8C"/>
    <w:rsid w:val="7FAD011C"/>
    <w:rsid w:val="7FBFD670"/>
    <w:rsid w:val="7FCE7D47"/>
    <w:rsid w:val="7FDF7C6F"/>
    <w:rsid w:val="7FEBEF33"/>
    <w:rsid w:val="7FEE4EEE"/>
    <w:rsid w:val="7FF79EDF"/>
    <w:rsid w:val="7FFD47BE"/>
    <w:rsid w:val="7FFFA653"/>
    <w:rsid w:val="9D8F737B"/>
    <w:rsid w:val="AFF501ED"/>
    <w:rsid w:val="B47E1C52"/>
    <w:rsid w:val="B7D7EF1F"/>
    <w:rsid w:val="B7E35EB9"/>
    <w:rsid w:val="B7F7AED0"/>
    <w:rsid w:val="BC232B93"/>
    <w:rsid w:val="BDB7D59C"/>
    <w:rsid w:val="BDFFA0F4"/>
    <w:rsid w:val="BF5F4D73"/>
    <w:rsid w:val="CBFC8F54"/>
    <w:rsid w:val="CCE14158"/>
    <w:rsid w:val="CF9D9A41"/>
    <w:rsid w:val="CFEF0A00"/>
    <w:rsid w:val="CFF7CA85"/>
    <w:rsid w:val="D6E7EDB7"/>
    <w:rsid w:val="D737DF2D"/>
    <w:rsid w:val="D7CE320C"/>
    <w:rsid w:val="DABC08B2"/>
    <w:rsid w:val="DBFFAF58"/>
    <w:rsid w:val="DC5F4CDC"/>
    <w:rsid w:val="DEFE6489"/>
    <w:rsid w:val="DF379C60"/>
    <w:rsid w:val="DFED211D"/>
    <w:rsid w:val="E23C4BFB"/>
    <w:rsid w:val="EAD76DC2"/>
    <w:rsid w:val="EAFF7D67"/>
    <w:rsid w:val="ECFF9A32"/>
    <w:rsid w:val="ED82054D"/>
    <w:rsid w:val="EDFFC68D"/>
    <w:rsid w:val="EFA7A531"/>
    <w:rsid w:val="EFBF7064"/>
    <w:rsid w:val="EFFA4E15"/>
    <w:rsid w:val="F3F15C90"/>
    <w:rsid w:val="F53F0A0C"/>
    <w:rsid w:val="F59CDB64"/>
    <w:rsid w:val="F6EF5519"/>
    <w:rsid w:val="F6FFC7EE"/>
    <w:rsid w:val="F77FD2EB"/>
    <w:rsid w:val="F7E69CFE"/>
    <w:rsid w:val="F7EE4C83"/>
    <w:rsid w:val="F9EEF485"/>
    <w:rsid w:val="FBBEAA54"/>
    <w:rsid w:val="FD3EEA64"/>
    <w:rsid w:val="FDF9732A"/>
    <w:rsid w:val="FEFF8382"/>
    <w:rsid w:val="FF6F1F3A"/>
    <w:rsid w:val="FF7C357F"/>
    <w:rsid w:val="FFAFA87E"/>
    <w:rsid w:val="FFBF86E8"/>
    <w:rsid w:val="FFDF3B3A"/>
    <w:rsid w:val="FFEDBEA0"/>
    <w:rsid w:val="FF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0" w:lineRule="atLeast"/>
    </w:pPr>
    <w:rPr>
      <w:rFonts w:eastAsia="小标宋"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1841</Words>
  <Characters>2401</Characters>
  <Lines>24</Lines>
  <Paragraphs>6</Paragraphs>
  <TotalTime>15</TotalTime>
  <ScaleCrop>false</ScaleCrop>
  <LinksUpToDate>false</LinksUpToDate>
  <CharactersWithSpaces>2532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2024-05-21T01:30:00Z</dcterms:created>
  <dc:creator>韩飞</dc:creator>
  <cp:lastModifiedBy>陈辰</cp:lastModifiedBy>
  <cp:lastPrinted>2025-02-23T01:23:00Z</cp:lastPrinted>
  <dcterms:modified xsi:type="dcterms:W3CDTF">2026-02-04T08:43:50Z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BA4866E9DA4A4F96B1498445D26B61C5_13</vt:lpwstr>
  </property>
  <property fmtid="{D5CDD505-2E9C-101B-9397-08002B2CF9AE}" pid="4" name="KSOTemplateDocerSaveRecord">
    <vt:lpwstr>eyJoZGlkIjoiNDVhNmIzNDE4ZTg4NjU4ZGU2OTcwMDkyMWZlMGI0YzEiLCJ1c2VySWQiOiIxNjA3MzM0ODYwIn0=</vt:lpwstr>
  </property>
</Properties>
</file>